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0B98" w14:textId="77777777" w:rsidR="00E21890" w:rsidRDefault="00E21890" w:rsidP="009B5519">
      <w:pPr>
        <w:jc w:val="center"/>
        <w:rPr>
          <w:b/>
        </w:rPr>
      </w:pPr>
      <w:r w:rsidRPr="009B5519">
        <w:rPr>
          <w:b/>
        </w:rPr>
        <w:t>Załącznik nr 1 do Regulaminu Konkursu pt. „Mój kwitnący balkon”</w:t>
      </w:r>
    </w:p>
    <w:p w14:paraId="6FAFB3DC" w14:textId="77777777" w:rsidR="00540072" w:rsidRPr="009B5519" w:rsidRDefault="00540072" w:rsidP="009B5519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540072" w14:paraId="499DF47F" w14:textId="77777777" w:rsidTr="004A5797">
        <w:tc>
          <w:tcPr>
            <w:tcW w:w="9212" w:type="dxa"/>
            <w:gridSpan w:val="2"/>
          </w:tcPr>
          <w:p w14:paraId="1219B314" w14:textId="77777777" w:rsidR="00540072" w:rsidRDefault="00540072" w:rsidP="00540072">
            <w:pPr>
              <w:jc w:val="center"/>
              <w:rPr>
                <w:b/>
                <w:bCs/>
              </w:rPr>
            </w:pPr>
          </w:p>
          <w:p w14:paraId="7F950B97" w14:textId="13EA9B44" w:rsidR="00540072" w:rsidRPr="00540072" w:rsidRDefault="00540072" w:rsidP="00540072">
            <w:pPr>
              <w:jc w:val="center"/>
              <w:rPr>
                <w:b/>
                <w:bCs/>
              </w:rPr>
            </w:pPr>
            <w:r w:rsidRPr="00540072">
              <w:rPr>
                <w:b/>
                <w:bCs/>
              </w:rPr>
              <w:t>ZGŁOSZENIE KONKURSOWE</w:t>
            </w:r>
          </w:p>
          <w:p w14:paraId="55D0B285" w14:textId="77777777" w:rsidR="00540072" w:rsidRDefault="00540072" w:rsidP="00540072">
            <w:pPr>
              <w:jc w:val="center"/>
              <w:rPr>
                <w:b/>
                <w:bCs/>
                <w:i/>
                <w:iCs/>
              </w:rPr>
            </w:pPr>
            <w:r w:rsidRPr="00540072">
              <w:rPr>
                <w:b/>
                <w:bCs/>
                <w:i/>
                <w:iCs/>
              </w:rPr>
              <w:t>„Mój kwitnący balkon”</w:t>
            </w:r>
          </w:p>
          <w:p w14:paraId="331F0F62" w14:textId="7EF7B2D8" w:rsidR="00540072" w:rsidRPr="00540072" w:rsidRDefault="00540072" w:rsidP="0054007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40072" w14:paraId="7AD93321" w14:textId="77777777" w:rsidTr="00540072">
        <w:trPr>
          <w:trHeight w:val="281"/>
        </w:trPr>
        <w:tc>
          <w:tcPr>
            <w:tcW w:w="9212" w:type="dxa"/>
            <w:gridSpan w:val="2"/>
            <w:vAlign w:val="center"/>
          </w:tcPr>
          <w:p w14:paraId="2AF2337E" w14:textId="77777777" w:rsidR="00540072" w:rsidRDefault="00540072" w:rsidP="00540072">
            <w:pPr>
              <w:rPr>
                <w:b/>
                <w:bCs/>
              </w:rPr>
            </w:pPr>
            <w:r w:rsidRPr="00540072">
              <w:rPr>
                <w:b/>
                <w:bCs/>
              </w:rPr>
              <w:t>Dane Uczestnika Konkursu</w:t>
            </w:r>
          </w:p>
          <w:p w14:paraId="203A6248" w14:textId="03D4B54E" w:rsidR="00540072" w:rsidRPr="00540072" w:rsidRDefault="00540072" w:rsidP="00540072">
            <w:pPr>
              <w:rPr>
                <w:b/>
                <w:bCs/>
              </w:rPr>
            </w:pPr>
          </w:p>
        </w:tc>
      </w:tr>
      <w:tr w:rsidR="00540072" w14:paraId="33053C51" w14:textId="77777777" w:rsidTr="00540072">
        <w:trPr>
          <w:trHeight w:val="567"/>
        </w:trPr>
        <w:tc>
          <w:tcPr>
            <w:tcW w:w="2660" w:type="dxa"/>
            <w:vAlign w:val="center"/>
          </w:tcPr>
          <w:p w14:paraId="4BB99A6E" w14:textId="567FFB51" w:rsidR="00540072" w:rsidRDefault="00540072" w:rsidP="00540072">
            <w:r>
              <w:t>Imię:</w:t>
            </w:r>
          </w:p>
        </w:tc>
        <w:tc>
          <w:tcPr>
            <w:tcW w:w="6552" w:type="dxa"/>
          </w:tcPr>
          <w:p w14:paraId="2A665630" w14:textId="77777777" w:rsidR="00540072" w:rsidRDefault="00540072" w:rsidP="00E21890"/>
        </w:tc>
      </w:tr>
      <w:tr w:rsidR="00540072" w14:paraId="255E9CA6" w14:textId="77777777" w:rsidTr="00540072">
        <w:trPr>
          <w:trHeight w:val="567"/>
        </w:trPr>
        <w:tc>
          <w:tcPr>
            <w:tcW w:w="2660" w:type="dxa"/>
            <w:vAlign w:val="center"/>
          </w:tcPr>
          <w:p w14:paraId="6D053593" w14:textId="55D76B93" w:rsidR="00540072" w:rsidRDefault="00540072" w:rsidP="00540072">
            <w:r>
              <w:t>Nazwisko:</w:t>
            </w:r>
          </w:p>
        </w:tc>
        <w:tc>
          <w:tcPr>
            <w:tcW w:w="6552" w:type="dxa"/>
          </w:tcPr>
          <w:p w14:paraId="7BE54395" w14:textId="77777777" w:rsidR="00540072" w:rsidRDefault="00540072" w:rsidP="00E21890"/>
        </w:tc>
      </w:tr>
      <w:tr w:rsidR="00540072" w14:paraId="7579EEE8" w14:textId="77777777" w:rsidTr="00540072">
        <w:trPr>
          <w:trHeight w:val="567"/>
        </w:trPr>
        <w:tc>
          <w:tcPr>
            <w:tcW w:w="2660" w:type="dxa"/>
            <w:vAlign w:val="center"/>
          </w:tcPr>
          <w:p w14:paraId="6AE7B0D6" w14:textId="37431AA5" w:rsidR="00540072" w:rsidRDefault="00540072" w:rsidP="00540072">
            <w:r>
              <w:t>Miejscowość:</w:t>
            </w:r>
          </w:p>
        </w:tc>
        <w:tc>
          <w:tcPr>
            <w:tcW w:w="6552" w:type="dxa"/>
          </w:tcPr>
          <w:p w14:paraId="5577F189" w14:textId="77777777" w:rsidR="00540072" w:rsidRDefault="00540072" w:rsidP="00E21890"/>
        </w:tc>
      </w:tr>
      <w:tr w:rsidR="00540072" w14:paraId="6BC3C532" w14:textId="77777777" w:rsidTr="00540072">
        <w:trPr>
          <w:trHeight w:val="567"/>
        </w:trPr>
        <w:tc>
          <w:tcPr>
            <w:tcW w:w="2660" w:type="dxa"/>
            <w:vAlign w:val="center"/>
          </w:tcPr>
          <w:p w14:paraId="61CF27D3" w14:textId="5DF5BC3B" w:rsidR="00540072" w:rsidRDefault="00540072" w:rsidP="00540072">
            <w:r>
              <w:t>Kod pocztowy:</w:t>
            </w:r>
          </w:p>
        </w:tc>
        <w:tc>
          <w:tcPr>
            <w:tcW w:w="6552" w:type="dxa"/>
          </w:tcPr>
          <w:p w14:paraId="6337B912" w14:textId="77777777" w:rsidR="00540072" w:rsidRDefault="00540072" w:rsidP="00E21890"/>
        </w:tc>
      </w:tr>
      <w:tr w:rsidR="00540072" w14:paraId="773DA4B4" w14:textId="77777777" w:rsidTr="00540072">
        <w:trPr>
          <w:trHeight w:val="567"/>
        </w:trPr>
        <w:tc>
          <w:tcPr>
            <w:tcW w:w="2660" w:type="dxa"/>
            <w:vAlign w:val="center"/>
          </w:tcPr>
          <w:p w14:paraId="50711150" w14:textId="4B498164" w:rsidR="00540072" w:rsidRDefault="00540072" w:rsidP="00540072">
            <w:r>
              <w:t>Ulica:</w:t>
            </w:r>
          </w:p>
        </w:tc>
        <w:tc>
          <w:tcPr>
            <w:tcW w:w="6552" w:type="dxa"/>
          </w:tcPr>
          <w:p w14:paraId="1CB21789" w14:textId="77777777" w:rsidR="00540072" w:rsidRDefault="00540072" w:rsidP="00E21890"/>
        </w:tc>
      </w:tr>
      <w:tr w:rsidR="00540072" w14:paraId="0E3AB9D7" w14:textId="77777777" w:rsidTr="00540072">
        <w:trPr>
          <w:trHeight w:val="567"/>
        </w:trPr>
        <w:tc>
          <w:tcPr>
            <w:tcW w:w="2660" w:type="dxa"/>
            <w:vAlign w:val="center"/>
          </w:tcPr>
          <w:p w14:paraId="12E4879A" w14:textId="184C89A7" w:rsidR="00540072" w:rsidRDefault="00540072" w:rsidP="00540072">
            <w:r>
              <w:t>Numer domu:</w:t>
            </w:r>
          </w:p>
        </w:tc>
        <w:tc>
          <w:tcPr>
            <w:tcW w:w="6552" w:type="dxa"/>
          </w:tcPr>
          <w:p w14:paraId="6432DC4F" w14:textId="77777777" w:rsidR="00540072" w:rsidRDefault="00540072" w:rsidP="00E21890"/>
        </w:tc>
      </w:tr>
      <w:tr w:rsidR="00540072" w14:paraId="37180F23" w14:textId="77777777" w:rsidTr="00540072">
        <w:trPr>
          <w:trHeight w:val="567"/>
        </w:trPr>
        <w:tc>
          <w:tcPr>
            <w:tcW w:w="2660" w:type="dxa"/>
            <w:vAlign w:val="center"/>
          </w:tcPr>
          <w:p w14:paraId="03224AAE" w14:textId="126DC5DE" w:rsidR="00540072" w:rsidRDefault="00540072" w:rsidP="00540072">
            <w:r>
              <w:t>Numer mieszkania:</w:t>
            </w:r>
          </w:p>
        </w:tc>
        <w:tc>
          <w:tcPr>
            <w:tcW w:w="6552" w:type="dxa"/>
          </w:tcPr>
          <w:p w14:paraId="5597AEC1" w14:textId="77777777" w:rsidR="00540072" w:rsidRDefault="00540072" w:rsidP="00E21890"/>
        </w:tc>
      </w:tr>
      <w:tr w:rsidR="00540072" w14:paraId="0894943B" w14:textId="77777777" w:rsidTr="00540072">
        <w:trPr>
          <w:trHeight w:val="567"/>
        </w:trPr>
        <w:tc>
          <w:tcPr>
            <w:tcW w:w="2660" w:type="dxa"/>
            <w:vAlign w:val="center"/>
          </w:tcPr>
          <w:p w14:paraId="4B58F7B5" w14:textId="3DCA3C08" w:rsidR="00540072" w:rsidRDefault="00540072" w:rsidP="00540072">
            <w:r>
              <w:t>Dzielnica:</w:t>
            </w:r>
          </w:p>
        </w:tc>
        <w:tc>
          <w:tcPr>
            <w:tcW w:w="6552" w:type="dxa"/>
          </w:tcPr>
          <w:p w14:paraId="2F23B99D" w14:textId="77777777" w:rsidR="00540072" w:rsidRDefault="00540072" w:rsidP="00E21890"/>
        </w:tc>
      </w:tr>
      <w:tr w:rsidR="00540072" w14:paraId="7277352D" w14:textId="77777777" w:rsidTr="00540072">
        <w:trPr>
          <w:trHeight w:val="567"/>
        </w:trPr>
        <w:tc>
          <w:tcPr>
            <w:tcW w:w="2660" w:type="dxa"/>
            <w:vAlign w:val="center"/>
          </w:tcPr>
          <w:p w14:paraId="553C4483" w14:textId="7E41CFB5" w:rsidR="00540072" w:rsidRDefault="00540072" w:rsidP="00540072">
            <w:r>
              <w:t>Numer telefonu:</w:t>
            </w:r>
          </w:p>
        </w:tc>
        <w:tc>
          <w:tcPr>
            <w:tcW w:w="6552" w:type="dxa"/>
          </w:tcPr>
          <w:p w14:paraId="041D489C" w14:textId="77777777" w:rsidR="00540072" w:rsidRDefault="00540072" w:rsidP="00E21890"/>
        </w:tc>
      </w:tr>
      <w:tr w:rsidR="00540072" w14:paraId="10D64538" w14:textId="77777777" w:rsidTr="00540072">
        <w:trPr>
          <w:trHeight w:val="567"/>
        </w:trPr>
        <w:tc>
          <w:tcPr>
            <w:tcW w:w="2660" w:type="dxa"/>
            <w:vAlign w:val="center"/>
          </w:tcPr>
          <w:p w14:paraId="5B793780" w14:textId="00A96985" w:rsidR="00540072" w:rsidRDefault="00540072" w:rsidP="00540072">
            <w:r>
              <w:t>Adres e-mail:</w:t>
            </w:r>
          </w:p>
        </w:tc>
        <w:tc>
          <w:tcPr>
            <w:tcW w:w="6552" w:type="dxa"/>
          </w:tcPr>
          <w:p w14:paraId="54530AE8" w14:textId="77777777" w:rsidR="00540072" w:rsidRDefault="00540072" w:rsidP="00E21890"/>
        </w:tc>
      </w:tr>
      <w:tr w:rsidR="00540072" w14:paraId="3B5ADA4A" w14:textId="77777777" w:rsidTr="00540072">
        <w:trPr>
          <w:trHeight w:val="567"/>
        </w:trPr>
        <w:tc>
          <w:tcPr>
            <w:tcW w:w="2660" w:type="dxa"/>
            <w:vAlign w:val="center"/>
          </w:tcPr>
          <w:p w14:paraId="5D002EAE" w14:textId="16456E69" w:rsidR="00540072" w:rsidRDefault="00540072" w:rsidP="00540072">
            <w:r>
              <w:t>Załączam zdjęcia (1-5 szt.):</w:t>
            </w:r>
          </w:p>
        </w:tc>
        <w:tc>
          <w:tcPr>
            <w:tcW w:w="6552" w:type="dxa"/>
          </w:tcPr>
          <w:p w14:paraId="6B0BB63B" w14:textId="77777777" w:rsidR="00540072" w:rsidRDefault="00540072" w:rsidP="00E21890"/>
        </w:tc>
      </w:tr>
    </w:tbl>
    <w:p w14:paraId="6B0169E0" w14:textId="77777777" w:rsidR="00540072" w:rsidRDefault="00540072" w:rsidP="00E21890"/>
    <w:p w14:paraId="03AB98BB" w14:textId="77777777" w:rsidR="00E21890" w:rsidRDefault="00E21890" w:rsidP="00540072">
      <w:pPr>
        <w:jc w:val="center"/>
      </w:pPr>
      <w:r>
        <w:t>O ś w i a d c z e n i e:</w:t>
      </w:r>
    </w:p>
    <w:p w14:paraId="690F0184" w14:textId="1BC2DE6E" w:rsidR="00E21890" w:rsidRDefault="00E21890" w:rsidP="00E21890">
      <w:r>
        <w:t>Niniejszym oświadczam, że:</w:t>
      </w:r>
    </w:p>
    <w:p w14:paraId="7FBA1F02" w14:textId="3035277C" w:rsidR="00E21890" w:rsidRDefault="00E21890" w:rsidP="00540072">
      <w:pPr>
        <w:pStyle w:val="Akapitzlist"/>
        <w:numPr>
          <w:ilvl w:val="0"/>
          <w:numId w:val="2"/>
        </w:numPr>
        <w:jc w:val="both"/>
      </w:pPr>
      <w:r>
        <w:t>Zgłoszony przeze mnie do Konkursu balkon, przynależy do lokalu</w:t>
      </w:r>
      <w:r w:rsidR="007B4FC9">
        <w:t xml:space="preserve"> mieszkalnego</w:t>
      </w:r>
      <w:r>
        <w:t>, który zamieszkuję na podstawie posiadanego tytułu prawnego.</w:t>
      </w:r>
    </w:p>
    <w:p w14:paraId="22448BCF" w14:textId="020D71CE" w:rsidR="00E21890" w:rsidRDefault="00E21890" w:rsidP="00540072">
      <w:pPr>
        <w:pStyle w:val="Akapitzlist"/>
        <w:numPr>
          <w:ilvl w:val="0"/>
          <w:numId w:val="2"/>
        </w:numPr>
        <w:jc w:val="both"/>
      </w:pPr>
      <w:r>
        <w:t xml:space="preserve">Jestem autorką/autorem przesłanych zdjęć i dysponuję prawami autorskimi osobistymi </w:t>
      </w:r>
      <w:r w:rsidR="00540072">
        <w:br/>
      </w:r>
      <w:r>
        <w:t>i majątkowymi</w:t>
      </w:r>
      <w:r w:rsidR="00F23928">
        <w:t xml:space="preserve"> </w:t>
      </w:r>
      <w:r>
        <w:t>do fotografii zgłoszonych do Konkursu pt. „</w:t>
      </w:r>
      <w:r w:rsidR="00F23928">
        <w:t>Mój kwitnący balkon</w:t>
      </w:r>
      <w:r>
        <w:t>”.</w:t>
      </w:r>
    </w:p>
    <w:p w14:paraId="3AB4563F" w14:textId="77777777" w:rsidR="00E21890" w:rsidRDefault="00E21890" w:rsidP="00540072">
      <w:pPr>
        <w:pStyle w:val="Akapitzlist"/>
        <w:numPr>
          <w:ilvl w:val="0"/>
          <w:numId w:val="2"/>
        </w:numPr>
        <w:jc w:val="both"/>
      </w:pPr>
      <w:r>
        <w:t>Wyrażam zgodę na przetwarzanie przez Organizatora Konkursu moich danych osobowych zgodnie</w:t>
      </w:r>
      <w:r w:rsidR="00F23928">
        <w:t xml:space="preserve"> </w:t>
      </w:r>
      <w:r>
        <w:t>z obowiązującymi przepisami dotyczącymi oc</w:t>
      </w:r>
      <w:r w:rsidR="00F23928">
        <w:t xml:space="preserve">hrony danych osobowych w celach </w:t>
      </w:r>
      <w:r>
        <w:t>związanych</w:t>
      </w:r>
      <w:r w:rsidR="00F23928">
        <w:t xml:space="preserve"> </w:t>
      </w:r>
      <w:r>
        <w:t>z przeprowadzeniem i rozstrzygnięciem Konkursu.</w:t>
      </w:r>
    </w:p>
    <w:p w14:paraId="335D84C1" w14:textId="77777777" w:rsidR="0067319E" w:rsidRDefault="00E21890" w:rsidP="00540072">
      <w:pPr>
        <w:pStyle w:val="Akapitzlist"/>
        <w:numPr>
          <w:ilvl w:val="0"/>
          <w:numId w:val="2"/>
        </w:numPr>
        <w:jc w:val="both"/>
      </w:pPr>
      <w:r>
        <w:t>Zapoznałam/zapoznałem się z treścią Regulaminu Konkursu pt. „</w:t>
      </w:r>
      <w:r w:rsidR="009B5519">
        <w:t>Mój kwitnący balkon</w:t>
      </w:r>
      <w:r>
        <w:t>”, który</w:t>
      </w:r>
      <w:r w:rsidR="00F23928">
        <w:t xml:space="preserve"> </w:t>
      </w:r>
      <w:r>
        <w:t>rozumiem i w pełni akceptuję.</w:t>
      </w:r>
    </w:p>
    <w:sectPr w:rsidR="00673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C7530"/>
    <w:multiLevelType w:val="hybridMultilevel"/>
    <w:tmpl w:val="F0C8BA26"/>
    <w:lvl w:ilvl="0" w:tplc="2B98E6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11BE8"/>
    <w:multiLevelType w:val="hybridMultilevel"/>
    <w:tmpl w:val="54580892"/>
    <w:lvl w:ilvl="0" w:tplc="C008AB8C">
      <w:start w:val="1"/>
      <w:numFmt w:val="bullet"/>
      <w:lvlText w:val="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610971672">
    <w:abstractNumId w:val="1"/>
  </w:num>
  <w:num w:numId="2" w16cid:durableId="86221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EC"/>
    <w:rsid w:val="00110A48"/>
    <w:rsid w:val="004340E4"/>
    <w:rsid w:val="00456491"/>
    <w:rsid w:val="00540072"/>
    <w:rsid w:val="0067319E"/>
    <w:rsid w:val="007B4FC9"/>
    <w:rsid w:val="0092174F"/>
    <w:rsid w:val="009B5519"/>
    <w:rsid w:val="00C242EC"/>
    <w:rsid w:val="00E21890"/>
    <w:rsid w:val="00EB3E89"/>
    <w:rsid w:val="00F2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2DFE"/>
  <w15:docId w15:val="{9C1083FC-EE31-47C3-AFAD-C68875D4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890"/>
    <w:pPr>
      <w:ind w:left="720"/>
      <w:contextualSpacing/>
    </w:pPr>
  </w:style>
  <w:style w:type="table" w:styleId="Tabela-Siatka">
    <w:name w:val="Table Grid"/>
    <w:basedOn w:val="Standardowy"/>
    <w:uiPriority w:val="39"/>
    <w:rsid w:val="0054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10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Moliński</dc:creator>
  <cp:keywords/>
  <dc:description/>
  <cp:lastModifiedBy>Ewa Wilk</cp:lastModifiedBy>
  <cp:revision>2</cp:revision>
  <dcterms:created xsi:type="dcterms:W3CDTF">2025-07-31T09:19:00Z</dcterms:created>
  <dcterms:modified xsi:type="dcterms:W3CDTF">2025-07-31T09:19:00Z</dcterms:modified>
</cp:coreProperties>
</file>